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horzAnchor="margin" w:tblpY="9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195"/>
        <w:gridCol w:w="1980"/>
        <w:gridCol w:w="1789"/>
      </w:tblGrid>
      <w:tr w:rsidR="008E1ABD" w:rsidRPr="009C2884" w14:paraId="60C1BB40" w14:textId="77777777" w:rsidTr="008E1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03C351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color w:val="auto"/>
                <w:sz w:val="28"/>
                <w:szCs w:val="28"/>
                <w:rtl/>
              </w:rPr>
            </w:pPr>
            <w:bookmarkStart w:id="0" w:name="_Hlk192672961"/>
            <w:r w:rsidRPr="009C2884">
              <w:rPr>
                <w:rFonts w:hint="cs"/>
                <w:color w:val="auto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319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68D22A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9C2884">
              <w:rPr>
                <w:rFonts w:hint="cs"/>
                <w:color w:val="auto"/>
                <w:sz w:val="28"/>
                <w:szCs w:val="28"/>
                <w:rtl/>
              </w:rPr>
              <w:t>سنوات خدمت</w:t>
            </w:r>
          </w:p>
          <w:p w14:paraId="535389FF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9C2884">
              <w:rPr>
                <w:rFonts w:hint="cs"/>
                <w:color w:val="auto"/>
                <w:sz w:val="28"/>
                <w:szCs w:val="28"/>
                <w:rtl/>
              </w:rPr>
              <w:t>در صنعت بیمه</w:t>
            </w:r>
          </w:p>
        </w:tc>
        <w:tc>
          <w:tcPr>
            <w:tcW w:w="37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E1D553" w14:textId="6ECF1AED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۱۴۰</w:t>
            </w:r>
            <w:r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E1ABD" w:rsidRPr="009C2884" w14:paraId="42FEF926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033967E3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Merge/>
            <w:vAlign w:val="center"/>
          </w:tcPr>
          <w:p w14:paraId="4C531694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2A95FE91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>مرد</w:t>
            </w:r>
          </w:p>
        </w:tc>
        <w:tc>
          <w:tcPr>
            <w:tcW w:w="1789" w:type="dxa"/>
            <w:vAlign w:val="center"/>
          </w:tcPr>
          <w:p w14:paraId="5753C024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>زن</w:t>
            </w:r>
          </w:p>
        </w:tc>
      </w:tr>
      <w:tr w:rsidR="008E1ABD" w:rsidRPr="009C2884" w14:paraId="4E9A68EB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 w:val="restart"/>
            <w:vAlign w:val="center"/>
          </w:tcPr>
          <w:p w14:paraId="4AA8F900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>دکترا</w:t>
            </w:r>
          </w:p>
        </w:tc>
        <w:tc>
          <w:tcPr>
            <w:tcW w:w="3195" w:type="dxa"/>
            <w:vAlign w:val="center"/>
          </w:tcPr>
          <w:p w14:paraId="4F6558CE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7E0CAE93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89" w:type="dxa"/>
            <w:vAlign w:val="center"/>
          </w:tcPr>
          <w:p w14:paraId="47923224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</w:tr>
      <w:tr w:rsidR="008E1ABD" w:rsidRPr="009C2884" w14:paraId="0215AAA4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14B7D10C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6ADB6C62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۱۱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7ED9E030" w14:textId="79B97556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789" w:type="dxa"/>
            <w:vAlign w:val="center"/>
          </w:tcPr>
          <w:p w14:paraId="077A838F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</w:tr>
      <w:tr w:rsidR="008E1ABD" w:rsidRPr="009C2884" w14:paraId="7AF1836E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14401712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79C1B793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بیش 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17AC6F6D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  <w:tc>
          <w:tcPr>
            <w:tcW w:w="1789" w:type="dxa"/>
            <w:vAlign w:val="center"/>
          </w:tcPr>
          <w:p w14:paraId="4D3B672A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</w:tr>
      <w:tr w:rsidR="008E1ABD" w:rsidRPr="009C2884" w14:paraId="1698DD2B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 w:val="restart"/>
            <w:vAlign w:val="center"/>
          </w:tcPr>
          <w:p w14:paraId="1E4C169D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فوق لیسانس </w:t>
            </w:r>
          </w:p>
        </w:tc>
        <w:tc>
          <w:tcPr>
            <w:tcW w:w="3195" w:type="dxa"/>
            <w:vAlign w:val="center"/>
          </w:tcPr>
          <w:p w14:paraId="680C3E0E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38B581B1" w14:textId="71CF4E6A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89" w:type="dxa"/>
            <w:vAlign w:val="center"/>
          </w:tcPr>
          <w:p w14:paraId="263D3EA4" w14:textId="3599AC5A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E1ABD" w:rsidRPr="009C2884" w14:paraId="3C861010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016967F5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43C5D15C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۱۱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16FD8879" w14:textId="3931CDEB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89" w:type="dxa"/>
            <w:vAlign w:val="center"/>
          </w:tcPr>
          <w:p w14:paraId="176944EE" w14:textId="6F314BE8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E1ABD" w:rsidRPr="009C2884" w14:paraId="69CA47AE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7E231917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23867B0C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بیش 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792B4037" w14:textId="3BBAFFDA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89" w:type="dxa"/>
            <w:vAlign w:val="center"/>
          </w:tcPr>
          <w:p w14:paraId="0B4B7B6A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E1ABD" w:rsidRPr="009C2884" w14:paraId="65F04AEE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 w:val="restart"/>
            <w:vAlign w:val="center"/>
          </w:tcPr>
          <w:p w14:paraId="102CC491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>لیسانس</w:t>
            </w:r>
          </w:p>
        </w:tc>
        <w:tc>
          <w:tcPr>
            <w:tcW w:w="3195" w:type="dxa"/>
            <w:vAlign w:val="center"/>
          </w:tcPr>
          <w:p w14:paraId="207DA6CD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0F74BBD3" w14:textId="2A8C3DE5" w:rsidR="008E1ABD" w:rsidRPr="009C2884" w:rsidRDefault="00034EBE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89" w:type="dxa"/>
            <w:vAlign w:val="center"/>
          </w:tcPr>
          <w:p w14:paraId="0C564DB8" w14:textId="14CC6922" w:rsidR="008E1ABD" w:rsidRPr="009C2884" w:rsidRDefault="00034EBE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E1ABD" w:rsidRPr="009C2884" w14:paraId="5CED4E6A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4E778A6A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5B05EB4F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۱۱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0D2117A2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  <w:tc>
          <w:tcPr>
            <w:tcW w:w="1789" w:type="dxa"/>
            <w:vAlign w:val="center"/>
          </w:tcPr>
          <w:p w14:paraId="499464D6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</w:tr>
      <w:tr w:rsidR="00034EBE" w:rsidRPr="009C2884" w14:paraId="2B0EFD7F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16E62F32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17AD6037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بیش 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7150E9A8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  <w:tc>
          <w:tcPr>
            <w:tcW w:w="1789" w:type="dxa"/>
            <w:vAlign w:val="center"/>
          </w:tcPr>
          <w:p w14:paraId="4820BD67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۰</w:t>
            </w:r>
          </w:p>
        </w:tc>
      </w:tr>
      <w:tr w:rsidR="00034EBE" w:rsidRPr="009C2884" w14:paraId="6327D867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 w:val="restart"/>
            <w:vAlign w:val="center"/>
          </w:tcPr>
          <w:p w14:paraId="4442BF5E" w14:textId="70C82C56" w:rsidR="00034EBE" w:rsidRPr="009C2884" w:rsidRDefault="00034EBE" w:rsidP="00034EBE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کاردانی و دیپلم</w:t>
            </w:r>
          </w:p>
        </w:tc>
        <w:tc>
          <w:tcPr>
            <w:tcW w:w="3195" w:type="dxa"/>
            <w:vAlign w:val="center"/>
          </w:tcPr>
          <w:p w14:paraId="4FB44F3E" w14:textId="57237F04" w:rsidR="00034EBE" w:rsidRPr="009C2884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5350CC0C" w14:textId="612F47E4" w:rsidR="00034EBE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89" w:type="dxa"/>
            <w:vAlign w:val="center"/>
          </w:tcPr>
          <w:p w14:paraId="5DB0CFFC" w14:textId="6DE5E907" w:rsidR="00034EBE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034EBE" w:rsidRPr="009C2884" w14:paraId="649BB9BB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47073E36" w14:textId="77777777" w:rsidR="00034EBE" w:rsidRDefault="00034EBE" w:rsidP="00034EBE">
            <w:pPr>
              <w:pStyle w:val="ListParagraph"/>
              <w:bidi/>
              <w:ind w:left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7BEA6BEA" w14:textId="07CC92A0" w:rsidR="00034EBE" w:rsidRPr="009C2884" w:rsidRDefault="00034EBE" w:rsidP="00034EB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۱۱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6B3AE917" w14:textId="6FD4E183" w:rsidR="00034EBE" w:rsidRDefault="00034EBE" w:rsidP="00034EB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789" w:type="dxa"/>
            <w:vAlign w:val="center"/>
          </w:tcPr>
          <w:p w14:paraId="4E0D0593" w14:textId="2829A8FB" w:rsidR="00034EBE" w:rsidRDefault="00034EBE" w:rsidP="00034EB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034EBE" w:rsidRPr="009C2884" w14:paraId="66FF0C7D" w14:textId="77777777" w:rsidTr="008E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Merge/>
            <w:vAlign w:val="center"/>
          </w:tcPr>
          <w:p w14:paraId="047BA30D" w14:textId="77777777" w:rsidR="00034EBE" w:rsidRDefault="00034EBE" w:rsidP="00034EBE">
            <w:pPr>
              <w:pStyle w:val="ListParagraph"/>
              <w:bidi/>
              <w:ind w:left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95" w:type="dxa"/>
            <w:vAlign w:val="center"/>
          </w:tcPr>
          <w:p w14:paraId="162ADFC0" w14:textId="4E21B341" w:rsidR="00034EBE" w:rsidRPr="009C2884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 xml:space="preserve">بیش از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۲۰</w:t>
            </w:r>
            <w:r w:rsidRPr="009C2884"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980" w:type="dxa"/>
            <w:vAlign w:val="center"/>
          </w:tcPr>
          <w:p w14:paraId="05D67ACE" w14:textId="2F5876DE" w:rsidR="00034EBE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789" w:type="dxa"/>
            <w:vAlign w:val="center"/>
          </w:tcPr>
          <w:p w14:paraId="1031F134" w14:textId="00F41864" w:rsidR="00034EBE" w:rsidRDefault="00034EBE" w:rsidP="00034EB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034EBE" w:rsidRPr="009C2884" w14:paraId="0DD88562" w14:textId="77777777" w:rsidTr="008E1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gridSpan w:val="2"/>
            <w:vAlign w:val="center"/>
          </w:tcPr>
          <w:p w14:paraId="791FCC3F" w14:textId="77777777" w:rsidR="008E1ABD" w:rsidRPr="009C2884" w:rsidRDefault="008E1ABD" w:rsidP="008E1AB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9C2884">
              <w:rPr>
                <w:rFonts w:hint="cs"/>
                <w:sz w:val="28"/>
                <w:szCs w:val="28"/>
                <w:rtl/>
              </w:rPr>
              <w:t>جمع</w:t>
            </w:r>
          </w:p>
        </w:tc>
        <w:tc>
          <w:tcPr>
            <w:tcW w:w="3769" w:type="dxa"/>
            <w:gridSpan w:val="2"/>
            <w:vAlign w:val="center"/>
          </w:tcPr>
          <w:p w14:paraId="53EB884B" w14:textId="5D87F732" w:rsidR="008E1ABD" w:rsidRPr="009C2884" w:rsidRDefault="00034EBE" w:rsidP="008E1ABD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</w:t>
            </w:r>
          </w:p>
        </w:tc>
      </w:tr>
      <w:bookmarkEnd w:id="0"/>
    </w:tbl>
    <w:p w14:paraId="6556DA6D" w14:textId="77777777" w:rsidR="008E1ABD" w:rsidRDefault="008E1ABD"/>
    <w:sectPr w:rsidR="008E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BD"/>
    <w:rsid w:val="00034EBE"/>
    <w:rsid w:val="008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3199"/>
  <w15:chartTrackingRefBased/>
  <w15:docId w15:val="{6BABFDE8-A916-4D95-B119-157F9B77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BD"/>
    <w:rPr>
      <w:rFonts w:ascii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1ABD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8E1A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8E1ABD"/>
    <w:rPr>
      <w:rFonts w:ascii="Times New Roman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Ghasemkhani</dc:creator>
  <cp:keywords/>
  <dc:description/>
  <cp:lastModifiedBy>Akbar Ghasemkhani</cp:lastModifiedBy>
  <cp:revision>1</cp:revision>
  <dcterms:created xsi:type="dcterms:W3CDTF">2025-12-29T07:35:00Z</dcterms:created>
  <dcterms:modified xsi:type="dcterms:W3CDTF">2025-12-29T07:49:00Z</dcterms:modified>
</cp:coreProperties>
</file>